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26EE" w14:textId="77777777" w:rsidR="009F1858" w:rsidRPr="00A04E99" w:rsidRDefault="009F1858">
      <w:pPr>
        <w:rPr>
          <w:b/>
        </w:rPr>
      </w:pPr>
      <w:r w:rsidRPr="00A04E99">
        <w:rPr>
          <w:b/>
        </w:rPr>
        <w:t>Anatomy of a S</w:t>
      </w:r>
      <w:bookmarkStart w:id="0" w:name="_GoBack"/>
      <w:bookmarkEnd w:id="0"/>
      <w:r w:rsidRPr="00A04E99">
        <w:rPr>
          <w:b/>
        </w:rPr>
        <w:t>trategic Learner</w:t>
      </w:r>
    </w:p>
    <w:p w14:paraId="1F42578C" w14:textId="77777777" w:rsidR="009F1858" w:rsidRDefault="009F1858"/>
    <w:p w14:paraId="4F255C97" w14:textId="77777777" w:rsidR="00A74523" w:rsidRDefault="00A74523"/>
    <w:p w14:paraId="675DF8AD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1. Learning new vocabulary (all subjects) </w:t>
      </w:r>
    </w:p>
    <w:p w14:paraId="1B19ED4D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What special techniques do you teach your students for learning the meanings and uses of new words? </w:t>
      </w:r>
    </w:p>
    <w:p w14:paraId="4CB15E64" w14:textId="77777777" w:rsidR="00A74523" w:rsidRDefault="00A74523" w:rsidP="00A74523">
      <w:pPr>
        <w:pStyle w:val="NormalWeb"/>
        <w:spacing w:before="2" w:after="2"/>
      </w:pPr>
    </w:p>
    <w:p w14:paraId="4B7EFDBE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2. Listening for information (all subjects) </w:t>
      </w:r>
    </w:p>
    <w:p w14:paraId="61D92C93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What strategies do your students utilize to help them understand information that is presented orally? </w:t>
      </w:r>
    </w:p>
    <w:p w14:paraId="638FF956" w14:textId="77777777" w:rsidR="00A74523" w:rsidRDefault="00A74523" w:rsidP="00A74523">
      <w:pPr>
        <w:pStyle w:val="NormalWeb"/>
        <w:spacing w:before="2" w:after="2"/>
      </w:pPr>
    </w:p>
    <w:p w14:paraId="255D54B3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3. Following Directions (Science) </w:t>
      </w:r>
    </w:p>
    <w:p w14:paraId="0887258E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Do your students have strategies for carrying out a procedure such as a science experiment? </w:t>
      </w:r>
    </w:p>
    <w:p w14:paraId="43B879D9" w14:textId="77777777" w:rsidR="00A74523" w:rsidRDefault="00A74523" w:rsidP="00A74523">
      <w:pPr>
        <w:pStyle w:val="NormalWeb"/>
        <w:spacing w:before="2" w:after="2"/>
      </w:pPr>
    </w:p>
    <w:p w14:paraId="17275BB1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4. Reading for comprehension (all subjects) </w:t>
      </w:r>
    </w:p>
    <w:p w14:paraId="5BF55151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What strategies do your students use to understand the main ideas, events, or points of a content subject or reading text? </w:t>
      </w:r>
    </w:p>
    <w:p w14:paraId="6D3D7D38" w14:textId="77777777" w:rsidR="00A74523" w:rsidRDefault="00A74523" w:rsidP="00A74523">
      <w:pPr>
        <w:pStyle w:val="NormalWeb"/>
        <w:spacing w:before="2" w:after="2"/>
      </w:pPr>
    </w:p>
    <w:p w14:paraId="6AF9C3A7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5. Viewing (all subjects) </w:t>
      </w:r>
    </w:p>
    <w:p w14:paraId="0AD3D6AE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>What strategies do your students implement to understand and remember information presented in a video, film, CD, Internet, or television program?</w:t>
      </w:r>
    </w:p>
    <w:p w14:paraId="7BDF922C" w14:textId="77777777" w:rsidR="00A74523" w:rsidRDefault="00A74523" w:rsidP="00A74523">
      <w:pPr>
        <w:pStyle w:val="NormalWeb"/>
        <w:spacing w:before="2" w:after="2"/>
      </w:pPr>
    </w:p>
    <w:p w14:paraId="4AF78E55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6. Writing (all subjects) </w:t>
      </w:r>
    </w:p>
    <w:p w14:paraId="161C1F89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What techniques do your students use for writing mechanics? How do they plan, compose, and revise their writing? </w:t>
      </w:r>
    </w:p>
    <w:p w14:paraId="4FF27747" w14:textId="77777777" w:rsidR="00A74523" w:rsidRDefault="00A74523" w:rsidP="00A74523">
      <w:pPr>
        <w:pStyle w:val="NormalWeb"/>
        <w:spacing w:before="2" w:after="2"/>
      </w:pPr>
    </w:p>
    <w:p w14:paraId="23D6B497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7. Understanding Graphic Information </w:t>
      </w:r>
    </w:p>
    <w:p w14:paraId="7EDAB781" w14:textId="77777777" w:rsidR="00A74523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What strategies do your students use to get meaning from charts, maps, graphs, and images in content subjects? </w:t>
      </w:r>
    </w:p>
    <w:p w14:paraId="27BEC7FA" w14:textId="77777777" w:rsidR="00A74523" w:rsidRDefault="00A74523" w:rsidP="00A74523">
      <w:pPr>
        <w:pStyle w:val="NormalWeb"/>
        <w:spacing w:before="2" w:after="2"/>
      </w:pPr>
    </w:p>
    <w:p w14:paraId="5D0A7BE3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8. Oral reporting (all subjects) </w:t>
      </w:r>
    </w:p>
    <w:p w14:paraId="763FAAE6" w14:textId="77777777" w:rsidR="009F1858" w:rsidRDefault="00A74523" w:rsidP="00A74523">
      <w:pPr>
        <w:pStyle w:val="NormalWeb"/>
        <w:spacing w:before="2" w:after="2"/>
        <w:rPr>
          <w:rFonts w:ascii="Comic Sans MS" w:hAnsi="Comic Sans MS"/>
        </w:rPr>
      </w:pPr>
      <w:r>
        <w:rPr>
          <w:rFonts w:ascii="Comic Sans MS" w:hAnsi="Comic Sans MS"/>
        </w:rPr>
        <w:t xml:space="preserve">Do your students have special techniques for preparing and presenting an oral report such as a book report, a science demonstration, or a research project? </w:t>
      </w:r>
    </w:p>
    <w:p w14:paraId="038C27EE" w14:textId="77777777" w:rsidR="00A74523" w:rsidRDefault="00A74523" w:rsidP="00A74523">
      <w:pPr>
        <w:pStyle w:val="NormalWeb"/>
        <w:spacing w:before="2" w:after="2"/>
      </w:pPr>
    </w:p>
    <w:p w14:paraId="32E47801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9. Remembering a sequence of events (History &amp; Social Studies) </w:t>
      </w:r>
    </w:p>
    <w:p w14:paraId="01DC8E17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</w:rPr>
        <w:t xml:space="preserve">What </w:t>
      </w:r>
      <w:r w:rsidR="009F1858">
        <w:rPr>
          <w:rFonts w:ascii="Comic Sans MS" w:hAnsi="Comic Sans MS"/>
        </w:rPr>
        <w:t xml:space="preserve">strategies </w:t>
      </w:r>
      <w:r>
        <w:rPr>
          <w:rFonts w:ascii="Comic Sans MS" w:hAnsi="Comic Sans MS"/>
        </w:rPr>
        <w:t xml:space="preserve">do your students </w:t>
      </w:r>
      <w:r w:rsidR="009F1858">
        <w:rPr>
          <w:rFonts w:ascii="Comic Sans MS" w:hAnsi="Comic Sans MS"/>
        </w:rPr>
        <w:t>employ</w:t>
      </w:r>
      <w:r>
        <w:rPr>
          <w:rFonts w:ascii="Comic Sans MS" w:hAnsi="Comic Sans MS"/>
        </w:rPr>
        <w:t xml:space="preserve"> to remember the order in which historical events occurred? </w:t>
      </w:r>
    </w:p>
    <w:p w14:paraId="0543C606" w14:textId="77777777" w:rsidR="00A74523" w:rsidRDefault="00A74523"/>
    <w:p w14:paraId="14109A78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10. Remembering new information (all subjects) </w:t>
      </w:r>
    </w:p>
    <w:p w14:paraId="5C02A03C" w14:textId="77777777" w:rsidR="00A74523" w:rsidRDefault="00A74523" w:rsidP="00A74523">
      <w:pPr>
        <w:pStyle w:val="NormalWeb"/>
        <w:spacing w:before="2" w:after="2"/>
      </w:pPr>
      <w:r>
        <w:rPr>
          <w:rFonts w:ascii="Comic Sans MS" w:hAnsi="Comic Sans MS"/>
        </w:rPr>
        <w:t xml:space="preserve">What strategies have you noticed students using to recall information for future use, such as when they know it will be on a test or they will need it for summarizing or reporting on a topic? </w:t>
      </w:r>
    </w:p>
    <w:p w14:paraId="6BCA06A8" w14:textId="77777777" w:rsidR="00355B60" w:rsidRDefault="00355B60"/>
    <w:sectPr w:rsidR="00355B60" w:rsidSect="00355B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0"/>
    <w:rsid w:val="00355B60"/>
    <w:rsid w:val="006B2E4F"/>
    <w:rsid w:val="009F1858"/>
    <w:rsid w:val="00A04E99"/>
    <w:rsid w:val="00A74523"/>
    <w:rsid w:val="00E2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D1FF"/>
  <w15:docId w15:val="{AA45552A-84A1-1F4F-BCA4-C47E455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452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Up the Bar Consuting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Matos-Kruck</dc:creator>
  <cp:keywords/>
  <cp:lastModifiedBy>susana matos</cp:lastModifiedBy>
  <cp:revision>2</cp:revision>
  <dcterms:created xsi:type="dcterms:W3CDTF">2019-06-24T04:03:00Z</dcterms:created>
  <dcterms:modified xsi:type="dcterms:W3CDTF">2019-06-24T04:03:00Z</dcterms:modified>
</cp:coreProperties>
</file>