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100D" w14:textId="77777777" w:rsidR="00B54B7F" w:rsidRDefault="00B54B7F" w:rsidP="00BF68D6">
      <w:pPr>
        <w:spacing w:line="480" w:lineRule="auto"/>
        <w:ind w:left="720" w:hanging="360"/>
      </w:pPr>
      <w:bookmarkStart w:id="0" w:name="_GoBack"/>
      <w:bookmarkEnd w:id="0"/>
    </w:p>
    <w:p w14:paraId="13D3F9D8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Please use easier words. </w:t>
      </w:r>
    </w:p>
    <w:p w14:paraId="4624993A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Explain important words with smaller words. </w:t>
      </w:r>
    </w:p>
    <w:p w14:paraId="05172409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 xml:space="preserve">Please speak slowly and clearly. </w:t>
      </w:r>
    </w:p>
    <w:p w14:paraId="63CE1834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 xml:space="preserve">Please write more clearly on the board. </w:t>
      </w:r>
    </w:p>
    <w:p w14:paraId="74835FCC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Don't give difficult words in test questions.</w:t>
      </w:r>
    </w:p>
    <w:p w14:paraId="6EFF1E4D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Repeat what other students say when they say question or give an answer.</w:t>
      </w:r>
    </w:p>
    <w:p w14:paraId="4C3A604A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Let us explain things in our own language to people who don't understand something.</w:t>
      </w:r>
    </w:p>
    <w:p w14:paraId="768CDB82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 xml:space="preserve">Give me more time to do my work. </w:t>
      </w:r>
    </w:p>
    <w:p w14:paraId="14CE0842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Please tell about tests earlier.</w:t>
      </w:r>
    </w:p>
    <w:p w14:paraId="3F1F9389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 xml:space="preserve">Please write answers on the board. </w:t>
      </w:r>
    </w:p>
    <w:p w14:paraId="396BB427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Give us more time to write down things from the board.</w:t>
      </w:r>
    </w:p>
    <w:p w14:paraId="73EB1DA6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ind w:right="-924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Don't give us paper without explain what to do.</w:t>
      </w:r>
    </w:p>
    <w:p w14:paraId="1DDD4F36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Don't always write homework on board when light flashes (end of class signal)</w:t>
      </w:r>
    </w:p>
    <w:p w14:paraId="4E347F4B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Explain the homework please.</w:t>
      </w:r>
    </w:p>
    <w:p w14:paraId="4F042E52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 xml:space="preserve">It is good that some of my teachers allow us to work together. </w:t>
      </w:r>
    </w:p>
    <w:p w14:paraId="6E71E3F7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lastRenderedPageBreak/>
        <w:t>When we have a chance to answer a question, make the other students quiet, because it takes a time to transfer thoughts in words.</w:t>
      </w:r>
    </w:p>
    <w:p w14:paraId="22437551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Come to ESL students during quiet working to ask how they understood.</w:t>
      </w:r>
    </w:p>
    <w:p w14:paraId="10F85E33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Try to wait if just 2 or 3 people raise their hands for the others.</w:t>
      </w:r>
    </w:p>
    <w:p w14:paraId="23427FBA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 xml:space="preserve">I don't like it when my teacher </w:t>
      </w:r>
      <w:proofErr w:type="gramStart"/>
      <w:r w:rsidRPr="00FF38DC">
        <w:rPr>
          <w:rFonts w:ascii="Chalkboard" w:hAnsi="Chalkboard" w:cs="Apple Chancery"/>
          <w:sz w:val="28"/>
          <w:szCs w:val="28"/>
        </w:rPr>
        <w:t>don't</w:t>
      </w:r>
      <w:proofErr w:type="gramEnd"/>
      <w:r w:rsidRPr="00FF38DC">
        <w:rPr>
          <w:rFonts w:ascii="Chalkboard" w:hAnsi="Chalkboard" w:cs="Apple Chancery"/>
          <w:sz w:val="28"/>
          <w:szCs w:val="28"/>
        </w:rPr>
        <w:t xml:space="preserve"> tell me how to do work which I never done before.</w:t>
      </w:r>
    </w:p>
    <w:p w14:paraId="492ADB0F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Can I speak Japanese in lesson?</w:t>
      </w:r>
    </w:p>
    <w:p w14:paraId="0C22BC26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Stand near me when I must answer question.</w:t>
      </w:r>
    </w:p>
    <w:p w14:paraId="2B98AE49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Punish the students who make fun of our poor English.</w:t>
      </w:r>
    </w:p>
    <w:p w14:paraId="1B62EE01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Don't pick me in lesson because I can't answer.</w:t>
      </w:r>
    </w:p>
    <w:p w14:paraId="3D515AC7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Please do respect my questions even if they seem easy.</w:t>
      </w:r>
    </w:p>
    <w:p w14:paraId="751469E5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Even I answered wrong, don't laugh.</w:t>
      </w:r>
    </w:p>
    <w:p w14:paraId="2B2F5BB9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 xml:space="preserve">I don't like it when my teacher </w:t>
      </w:r>
      <w:proofErr w:type="gramStart"/>
      <w:r w:rsidRPr="00FF38DC">
        <w:rPr>
          <w:rFonts w:ascii="Chalkboard" w:hAnsi="Chalkboard" w:cs="Apple Chancery"/>
          <w:sz w:val="28"/>
          <w:szCs w:val="28"/>
        </w:rPr>
        <w:t>pick</w:t>
      </w:r>
      <w:proofErr w:type="gramEnd"/>
      <w:r w:rsidRPr="00FF38DC">
        <w:rPr>
          <w:rFonts w:ascii="Chalkboard" w:hAnsi="Chalkboard" w:cs="Apple Chancery"/>
          <w:sz w:val="28"/>
          <w:szCs w:val="28"/>
        </w:rPr>
        <w:t xml:space="preserve"> naughty boy sit beside me.</w:t>
      </w:r>
    </w:p>
    <w:p w14:paraId="52DE807A" w14:textId="6BFF554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t>I don't like it when my teacher act to me like stupid just because I am ESL student.</w:t>
      </w:r>
    </w:p>
    <w:p w14:paraId="29508930" w14:textId="77777777" w:rsidR="00CF032F" w:rsidRPr="00FF38DC" w:rsidRDefault="00CF032F" w:rsidP="00BF68D6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 w:cs="Apple Chancery"/>
          <w:sz w:val="28"/>
          <w:szCs w:val="28"/>
        </w:rPr>
      </w:pPr>
      <w:r w:rsidRPr="00FF38DC">
        <w:rPr>
          <w:rFonts w:ascii="Chalkboard" w:hAnsi="Chalkboard" w:cs="Apple Chancery"/>
          <w:sz w:val="28"/>
          <w:szCs w:val="28"/>
        </w:rPr>
        <w:lastRenderedPageBreak/>
        <w:t xml:space="preserve">I don't like it when my teacher </w:t>
      </w:r>
      <w:proofErr w:type="gramStart"/>
      <w:r w:rsidRPr="00FF38DC">
        <w:rPr>
          <w:rFonts w:ascii="Chalkboard" w:hAnsi="Chalkboard" w:cs="Apple Chancery"/>
          <w:sz w:val="28"/>
          <w:szCs w:val="28"/>
        </w:rPr>
        <w:t>hand</w:t>
      </w:r>
      <w:proofErr w:type="gramEnd"/>
      <w:r w:rsidRPr="00FF38DC">
        <w:rPr>
          <w:rFonts w:ascii="Chalkboard" w:hAnsi="Chalkboard" w:cs="Apple Chancery"/>
          <w:sz w:val="28"/>
          <w:szCs w:val="28"/>
        </w:rPr>
        <w:t xml:space="preserve"> out the sheets or tests because the teacher says "not good" or "good" with loud voice, so all the students can hear it. </w:t>
      </w:r>
    </w:p>
    <w:p w14:paraId="3D776AFF" w14:textId="77777777" w:rsidR="00CF032F" w:rsidRDefault="00CF032F" w:rsidP="00BF68D6">
      <w:pPr>
        <w:pStyle w:val="ListParagraph"/>
        <w:spacing w:line="480" w:lineRule="auto"/>
        <w:rPr>
          <w:rFonts w:ascii="Chalkboard" w:hAnsi="Chalkboard" w:cs="Apple Chancery"/>
        </w:rPr>
      </w:pPr>
    </w:p>
    <w:p w14:paraId="50881E49" w14:textId="77777777" w:rsidR="00733AFF" w:rsidRDefault="00F03054" w:rsidP="00BF68D6">
      <w:pPr>
        <w:spacing w:line="480" w:lineRule="auto"/>
      </w:pPr>
    </w:p>
    <w:sectPr w:rsidR="00733AFF" w:rsidSect="001C1C9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71203" w14:textId="77777777" w:rsidR="00F03054" w:rsidRDefault="00F03054" w:rsidP="00CF032F">
      <w:r>
        <w:separator/>
      </w:r>
    </w:p>
  </w:endnote>
  <w:endnote w:type="continuationSeparator" w:id="0">
    <w:p w14:paraId="77E465F0" w14:textId="77777777" w:rsidR="00F03054" w:rsidRDefault="00F03054" w:rsidP="00CF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701A7" w14:textId="77777777" w:rsidR="00F03054" w:rsidRDefault="00F03054" w:rsidP="00CF032F">
      <w:r>
        <w:separator/>
      </w:r>
    </w:p>
  </w:footnote>
  <w:footnote w:type="continuationSeparator" w:id="0">
    <w:p w14:paraId="35546865" w14:textId="77777777" w:rsidR="00F03054" w:rsidRDefault="00F03054" w:rsidP="00CF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7005" w14:textId="1255CFB5" w:rsidR="00CF032F" w:rsidRPr="00B54B7F" w:rsidRDefault="00B54B7F" w:rsidP="00B54B7F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ELLs - </w:t>
    </w:r>
    <w:r w:rsidR="00CF032F" w:rsidRPr="00B54B7F">
      <w:rPr>
        <w:b/>
        <w:sz w:val="40"/>
        <w:szCs w:val="40"/>
      </w:rPr>
      <w:t>In Their Own Words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5DE8"/>
    <w:multiLevelType w:val="hybridMultilevel"/>
    <w:tmpl w:val="927E6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12BEA"/>
    <w:multiLevelType w:val="hybridMultilevel"/>
    <w:tmpl w:val="D868A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2F"/>
    <w:rsid w:val="001C1C9F"/>
    <w:rsid w:val="003E3CEA"/>
    <w:rsid w:val="00504142"/>
    <w:rsid w:val="005974B6"/>
    <w:rsid w:val="007D6BEB"/>
    <w:rsid w:val="00B54B7F"/>
    <w:rsid w:val="00BF68D6"/>
    <w:rsid w:val="00CF032F"/>
    <w:rsid w:val="00F03054"/>
    <w:rsid w:val="00F50120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C4D18"/>
  <w14:defaultImageDpi w14:val="32767"/>
  <w15:chartTrackingRefBased/>
  <w15:docId w15:val="{665B8597-804C-814F-8FC4-27F127AE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32F"/>
  </w:style>
  <w:style w:type="paragraph" w:styleId="Footer">
    <w:name w:val="footer"/>
    <w:basedOn w:val="Normal"/>
    <w:link w:val="FooterChar"/>
    <w:uiPriority w:val="99"/>
    <w:unhideWhenUsed/>
    <w:rsid w:val="00CF0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matos</dc:creator>
  <cp:keywords/>
  <dc:description/>
  <cp:lastModifiedBy>susana matos</cp:lastModifiedBy>
  <cp:revision>2</cp:revision>
  <dcterms:created xsi:type="dcterms:W3CDTF">2020-12-04T16:56:00Z</dcterms:created>
  <dcterms:modified xsi:type="dcterms:W3CDTF">2020-12-04T16:56:00Z</dcterms:modified>
</cp:coreProperties>
</file>